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65" w:rsidRPr="004B0A65" w:rsidRDefault="004B0A65" w:rsidP="004B0A65">
      <w:pPr>
        <w:shd w:val="clear" w:color="auto" w:fill="FFFFFF"/>
        <w:spacing w:after="0" w:line="3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REGULAMIN</w:t>
      </w:r>
    </w:p>
    <w:p w:rsidR="00D06804" w:rsidRDefault="00D06B88" w:rsidP="004B0A65">
      <w:pPr>
        <w:shd w:val="clear" w:color="auto" w:fill="FFFFFF"/>
        <w:spacing w:after="0" w:line="3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 SZKOLNEGO KONKURSU</w:t>
      </w:r>
      <w:r w:rsidR="004B0A65" w:rsidRPr="004B0A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4B0A65" w:rsidRPr="00757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POETYCKIEGO</w:t>
      </w:r>
      <w:r w:rsidR="00D068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4B0A65" w:rsidRDefault="00D06804" w:rsidP="004B0A65">
      <w:pPr>
        <w:shd w:val="clear" w:color="auto" w:fill="FFFFFF"/>
        <w:spacing w:after="0" w:line="3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JĘZYKU ANGIELSKIM</w:t>
      </w:r>
    </w:p>
    <w:p w:rsidR="00D06804" w:rsidRPr="007576AD" w:rsidRDefault="00D06804" w:rsidP="004B0A65">
      <w:pPr>
        <w:shd w:val="clear" w:color="auto" w:fill="FFFFFF"/>
        <w:spacing w:after="0" w:line="3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DLA MŁODZIEŻY</w:t>
      </w:r>
    </w:p>
    <w:p w:rsidR="007576AD" w:rsidRPr="007576AD" w:rsidRDefault="007576AD" w:rsidP="004B0A65">
      <w:pPr>
        <w:shd w:val="clear" w:color="auto" w:fill="FFFFFF"/>
        <w:spacing w:after="0" w:line="3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B0A65" w:rsidRPr="00D06804" w:rsidRDefault="004B0A65" w:rsidP="004B0A65">
      <w:pPr>
        <w:shd w:val="clear" w:color="auto" w:fill="FFFFFF"/>
        <w:spacing w:after="0" w:line="334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pl-PL"/>
        </w:rPr>
      </w:pPr>
      <w:r w:rsidRPr="00D0680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pl-PL"/>
        </w:rPr>
        <w:t xml:space="preserve">„The </w:t>
      </w:r>
      <w:proofErr w:type="spellStart"/>
      <w:r w:rsidRPr="00D0680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pl-PL"/>
        </w:rPr>
        <w:t>Valentine</w:t>
      </w:r>
      <w:r w:rsidR="007576AD" w:rsidRPr="00D0680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pl-PL"/>
        </w:rPr>
        <w:t>’s</w:t>
      </w:r>
      <w:proofErr w:type="spellEnd"/>
      <w:r w:rsidR="007576AD" w:rsidRPr="00D0680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pl-PL"/>
        </w:rPr>
        <w:t xml:space="preserve"> </w:t>
      </w:r>
      <w:r w:rsidRPr="00D0680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pl-PL"/>
        </w:rPr>
        <w:t xml:space="preserve"> </w:t>
      </w:r>
      <w:proofErr w:type="spellStart"/>
      <w:r w:rsidRPr="00D0680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pl-PL"/>
        </w:rPr>
        <w:t>Rhyme</w:t>
      </w:r>
      <w:proofErr w:type="spellEnd"/>
      <w:r w:rsidRPr="00D0680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pl-PL"/>
        </w:rPr>
        <w:t>”- „Walentynkowy rym”</w:t>
      </w:r>
    </w:p>
    <w:p w:rsidR="004B0A65" w:rsidRPr="00D06804" w:rsidRDefault="004B0A65" w:rsidP="004B0A65">
      <w:pPr>
        <w:shd w:val="clear" w:color="auto" w:fill="FFFFFF"/>
        <w:spacing w:after="0" w:line="334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</w:p>
    <w:p w:rsidR="004B0A65" w:rsidRPr="004B0A65" w:rsidRDefault="004B0A65" w:rsidP="00D06B88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B0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Organizator</w:t>
      </w:r>
      <w:r w:rsidRPr="007576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</w:t>
      </w:r>
      <w:r w:rsidRPr="004B0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konkursu </w:t>
      </w:r>
      <w:r w:rsidRPr="007576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</w:t>
      </w:r>
      <w:r w:rsidR="00D06B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06B88" w:rsidRPr="00D06B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mgr Agnieszka M. Złotkowska.</w:t>
      </w:r>
    </w:p>
    <w:p w:rsidR="004B0A65" w:rsidRPr="004B0A65" w:rsidRDefault="004B0A65" w:rsidP="004B0A65">
      <w:pPr>
        <w:shd w:val="clear" w:color="auto" w:fill="FFFFFF"/>
        <w:spacing w:after="0" w:line="33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B0A65" w:rsidRPr="004B0A65" w:rsidRDefault="004B0A65" w:rsidP="004B0A65">
      <w:pPr>
        <w:shd w:val="clear" w:color="auto" w:fill="FFFFFF"/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2. Celem konkursu jest odkrywanie nowych talentów </w:t>
      </w:r>
      <w:r w:rsidR="007576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lingwistyczno-</w:t>
      </w:r>
      <w:r w:rsidRPr="004B0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literackich</w:t>
      </w:r>
      <w:r w:rsidRPr="007576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D068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młodzieży tworzącej</w:t>
      </w:r>
      <w:r w:rsidRPr="007576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zarówno w języku polskim, jak i angielskim.</w:t>
      </w: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</w:tblGrid>
      <w:tr w:rsidR="004B0A65" w:rsidRPr="004B0A65" w:rsidTr="004B0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0A65" w:rsidRPr="004B0A65" w:rsidRDefault="004B0A65" w:rsidP="004B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B0A65" w:rsidRPr="004B0A65" w:rsidRDefault="004B0A65" w:rsidP="004B0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B0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D06B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Pr="004B0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Przedmiotem konkursu jest </w:t>
      </w:r>
      <w:r w:rsidRPr="004B0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jed</w:t>
      </w:r>
      <w:r w:rsidRPr="00757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en</w:t>
      </w:r>
      <w:r w:rsidRPr="004B0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autorsk</w:t>
      </w:r>
      <w:r w:rsidRPr="00757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</w:t>
      </w:r>
      <w:r w:rsidRPr="004B0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757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wiersz</w:t>
      </w:r>
      <w:r w:rsidRPr="004B0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lub limeryk</w:t>
      </w:r>
      <w:r w:rsidR="008666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o tematyce miłosnej, dotąd niepublikowany i nie</w:t>
      </w:r>
      <w:bookmarkStart w:id="0" w:name="_GoBack"/>
      <w:bookmarkEnd w:id="0"/>
      <w:r w:rsidRPr="00757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nagradzany, napisany w języku polskim i angielskim. </w:t>
      </w:r>
    </w:p>
    <w:p w:rsidR="004B0A65" w:rsidRPr="004B0A65" w:rsidRDefault="004B0A65" w:rsidP="004B0A65">
      <w:pPr>
        <w:shd w:val="clear" w:color="auto" w:fill="FFFFFF"/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B0A65" w:rsidRPr="004B0A65" w:rsidRDefault="004B0A65" w:rsidP="004B0A65">
      <w:pPr>
        <w:shd w:val="clear" w:color="auto" w:fill="FFFFFF"/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Prace wraz z danymi autora (imię, nazwisko, </w:t>
      </w:r>
      <w:r w:rsidR="00D06B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klasa</w:t>
      </w:r>
      <w:r w:rsidRPr="004B0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należy</w:t>
      </w:r>
    </w:p>
    <w:p w:rsidR="004B0A65" w:rsidRPr="004B0A65" w:rsidRDefault="004B0A65" w:rsidP="004B0A65">
      <w:pPr>
        <w:shd w:val="clear" w:color="auto" w:fill="FFFFFF"/>
        <w:spacing w:after="0" w:line="33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B0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nadsyłać do dnia </w:t>
      </w:r>
      <w:r w:rsidR="00D06B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10</w:t>
      </w:r>
      <w:r w:rsidRPr="004B0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l</w:t>
      </w:r>
      <w:r w:rsidRPr="00757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utego</w:t>
      </w:r>
      <w:r w:rsidRPr="004B0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201</w:t>
      </w:r>
      <w:r w:rsidR="00D06B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</w:t>
      </w:r>
      <w:r w:rsidRPr="004B0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roku</w:t>
      </w:r>
      <w:r w:rsidRPr="004B0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na adres e-mail: </w:t>
      </w:r>
      <w:r w:rsidRPr="00757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angagn@gmail.com</w:t>
      </w:r>
    </w:p>
    <w:p w:rsidR="004B0A65" w:rsidRPr="004B0A65" w:rsidRDefault="004B0A65" w:rsidP="004B0A65">
      <w:pPr>
        <w:shd w:val="clear" w:color="auto" w:fill="FFFFFF"/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B0A65" w:rsidRPr="007576AD" w:rsidRDefault="004B0A65" w:rsidP="004B0A65">
      <w:pPr>
        <w:shd w:val="clear" w:color="auto" w:fill="FFFFFF"/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Finał konkursu zaplanowany jest na </w:t>
      </w:r>
      <w:r w:rsidR="00D06B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14</w:t>
      </w:r>
      <w:r w:rsidRPr="00757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lutego</w:t>
      </w:r>
      <w:r w:rsidRPr="004B0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201</w:t>
      </w:r>
      <w:r w:rsidR="00D06B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</w:t>
      </w:r>
      <w:r w:rsidRPr="004B0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roku</w:t>
      </w:r>
      <w:r w:rsidRPr="004B0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o godzinie </w:t>
      </w:r>
      <w:r w:rsidRPr="004B0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Pr="00757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Pr="004B0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.00 w </w:t>
      </w:r>
      <w:r w:rsidR="00D06B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auli</w:t>
      </w:r>
      <w:r w:rsidRPr="004B0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Zesp</w:t>
      </w:r>
      <w:r w:rsidR="00D068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</w:t>
      </w:r>
      <w:r w:rsidRPr="004B0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ł</w:t>
      </w:r>
      <w:r w:rsidR="00D068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</w:t>
      </w:r>
      <w:r w:rsidRPr="004B0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Szkół Ogólnokształcących nr 6 im. Jana Kochanowskiego w Radomiu</w:t>
      </w:r>
      <w:r w:rsidRPr="00757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Pr="007576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Uroczystość </w:t>
      </w:r>
      <w:r w:rsidR="007576AD" w:rsidRPr="007576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uświetnią krótkie recitale poetów</w:t>
      </w:r>
      <w:r w:rsidR="005769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576AD" w:rsidRPr="007576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nauczycieli ZSO nr 6, oraz walentynkowy koncert najpiękniejszych utworów o miłości w różnych językach w wykonaniu nauczycieli i uczniów szkoły. </w:t>
      </w:r>
    </w:p>
    <w:p w:rsidR="007576AD" w:rsidRPr="004B0A65" w:rsidRDefault="007576AD" w:rsidP="004B0A65">
      <w:pPr>
        <w:shd w:val="clear" w:color="auto" w:fill="FFFFFF"/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B0A65" w:rsidRPr="00D06B88" w:rsidRDefault="004B0A65" w:rsidP="004B0A65">
      <w:pPr>
        <w:shd w:val="clear" w:color="auto" w:fill="FFFFFF"/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Szczegółowych informacji udziela pomysłodawc</w:t>
      </w:r>
      <w:r w:rsidR="007576AD" w:rsidRPr="007576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zyni</w:t>
      </w:r>
      <w:r w:rsidRPr="004B0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koordynator</w:t>
      </w:r>
      <w:r w:rsidR="007576AD" w:rsidRPr="007576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</w:t>
      </w:r>
      <w:r w:rsidRPr="004B0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konkursu </w:t>
      </w:r>
      <w:r w:rsidRPr="004B0A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</w:t>
      </w:r>
      <w:r w:rsidR="007576AD" w:rsidRPr="00757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gnieszka </w:t>
      </w:r>
      <w:r w:rsidR="00D06B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M. </w:t>
      </w:r>
      <w:r w:rsidR="007576AD" w:rsidRPr="00757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Złotkowska</w:t>
      </w:r>
      <w:r w:rsidRPr="004B0A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pod adresem e-mail:</w:t>
      </w:r>
      <w:r w:rsidR="007576AD" w:rsidRPr="007576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576AD" w:rsidRPr="00757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angagn@gmail.com </w:t>
      </w:r>
      <w:r w:rsidR="00D06B88" w:rsidRPr="00D06B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też w </w:t>
      </w:r>
      <w:r w:rsidR="00D06B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D06B88" w:rsidRPr="00D06B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ali 224.</w:t>
      </w:r>
    </w:p>
    <w:p w:rsidR="004B0A65" w:rsidRPr="004B0A65" w:rsidRDefault="004B0A65" w:rsidP="004B0A65">
      <w:pPr>
        <w:shd w:val="clear" w:color="auto" w:fill="FFFFFF"/>
        <w:spacing w:after="0" w:line="33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E5C0E" w:rsidRPr="007576AD" w:rsidRDefault="0086667D">
      <w:pPr>
        <w:rPr>
          <w:rFonts w:ascii="Times New Roman" w:hAnsi="Times New Roman" w:cs="Times New Roman"/>
          <w:sz w:val="24"/>
          <w:szCs w:val="24"/>
        </w:rPr>
      </w:pPr>
    </w:p>
    <w:sectPr w:rsidR="00DE5C0E" w:rsidRPr="00757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65"/>
    <w:rsid w:val="000D18E2"/>
    <w:rsid w:val="001D64AA"/>
    <w:rsid w:val="004B0A65"/>
    <w:rsid w:val="0052170B"/>
    <w:rsid w:val="0057696F"/>
    <w:rsid w:val="007576AD"/>
    <w:rsid w:val="0086667D"/>
    <w:rsid w:val="009F2B3E"/>
    <w:rsid w:val="00A319D4"/>
    <w:rsid w:val="00D06804"/>
    <w:rsid w:val="00D06B88"/>
    <w:rsid w:val="00DD59E5"/>
    <w:rsid w:val="00F8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8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1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Zlotkowska</dc:creator>
  <cp:keywords/>
  <dc:description/>
  <cp:lastModifiedBy>euro</cp:lastModifiedBy>
  <cp:revision>8</cp:revision>
  <cp:lastPrinted>2018-02-07T18:04:00Z</cp:lastPrinted>
  <dcterms:created xsi:type="dcterms:W3CDTF">2018-01-18T20:40:00Z</dcterms:created>
  <dcterms:modified xsi:type="dcterms:W3CDTF">2019-01-14T13:22:00Z</dcterms:modified>
</cp:coreProperties>
</file>