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58" w:rsidRDefault="008B0658" w:rsidP="008B0658">
      <w:pPr>
        <w:pStyle w:val="NormalnyWeb"/>
        <w:shd w:val="clear" w:color="auto" w:fill="FFFFFF"/>
        <w:spacing w:before="90" w:beforeAutospacing="0" w:after="90" w:afterAutospacing="0"/>
        <w:jc w:val="center"/>
        <w:rPr>
          <w:rFonts w:ascii="Helvetica" w:hAnsi="Helvetica"/>
          <w:color w:val="1D2129"/>
          <w:sz w:val="21"/>
          <w:szCs w:val="21"/>
        </w:rPr>
      </w:pPr>
      <w:bookmarkStart w:id="0" w:name="_GoBack"/>
      <w:bookmarkEnd w:id="0"/>
    </w:p>
    <w:p w:rsidR="00FC1503" w:rsidRDefault="00E82BDA">
      <w:r>
        <w:br/>
      </w:r>
      <w:r>
        <w:br/>
        <w:t>16.03</w:t>
      </w:r>
      <w:r w:rsidR="00FC1503">
        <w:t>.</w:t>
      </w:r>
    </w:p>
    <w:p w:rsidR="008B0658" w:rsidRDefault="00E82BDA">
      <w:r w:rsidRPr="00E82BDA">
        <w:t>Pierwszy dzień projektu</w:t>
      </w:r>
      <w:r w:rsidR="00FC1503">
        <w:t>, nie licząc dniu przyjazdu,</w:t>
      </w:r>
      <w:r w:rsidRPr="00E82BDA">
        <w:t xml:space="preserve"> rozpoczęliśmy bardzo intensywnie. Najpierw zjedliśmy śniadanie, a następnie udaliśmy się na aul</w:t>
      </w:r>
      <w:r w:rsidR="00FC1503">
        <w:t>ę</w:t>
      </w:r>
      <w:r w:rsidRPr="00E82BDA">
        <w:t xml:space="preserve"> wykładową, gdzie mieliśmy możliwość obejrzeć niezwykłe prezentacje grup pochodzących z: Węgier, Włoch, Słowacji, Niemiec</w:t>
      </w:r>
      <w:r w:rsidR="00FC1503">
        <w:t>,</w:t>
      </w:r>
      <w:r w:rsidRPr="00E82BDA">
        <w:t xml:space="preserve"> Litwy i Polski. Przygotowaliśmy wywiad dotyczący naszej ojczyzny, film o Radomiu, a także grafikę o szkole. Zaś po obiedzie udaliśmy się na wycieczkę po mieście</w:t>
      </w:r>
      <w:r w:rsidR="00FC1503">
        <w:t xml:space="preserve"> Greifswald</w:t>
      </w:r>
      <w:r w:rsidRPr="00E82BDA">
        <w:t>, która</w:t>
      </w:r>
      <w:r w:rsidR="00FC1503">
        <w:t xml:space="preserve"> również</w:t>
      </w:r>
      <w:r w:rsidRPr="00E82BDA">
        <w:t xml:space="preserve"> przypadła nam do gustu. Mogliśmy pracować w międzynarodowych grupach i</w:t>
      </w:r>
      <w:r w:rsidR="00FC1503">
        <w:t xml:space="preserve"> wykonując zadania,</w:t>
      </w:r>
      <w:r w:rsidRPr="00E82BDA">
        <w:t xml:space="preserve"> lepiej się przy tym poznać. Na zakończenie dnia zorganizowano bufety</w:t>
      </w:r>
      <w:r w:rsidR="00FC1503">
        <w:t xml:space="preserve"> narodowe</w:t>
      </w:r>
      <w:r w:rsidRPr="00E82BDA">
        <w:t xml:space="preserve">, na które każdy zespół przygotował tradycyjne i popularne potrawy ze swoich krajów, które potem mogliśmy skosztować. Ponownie mieliśmy okazję zamienić kilka zdań z innymi uczestnikami projektu. </w:t>
      </w:r>
      <w:r w:rsidR="00FC1503">
        <w:t xml:space="preserve">(Ola </w:t>
      </w:r>
      <w:proofErr w:type="spellStart"/>
      <w:r w:rsidR="00FC1503">
        <w:t>Więcaszek</w:t>
      </w:r>
      <w:proofErr w:type="spellEnd"/>
      <w:r w:rsidR="00FC1503">
        <w:t>, 2N)</w:t>
      </w:r>
    </w:p>
    <w:p w:rsidR="00E82BDA" w:rsidRDefault="00496EAA" w:rsidP="00B35D5A">
      <w:pPr>
        <w:ind w:left="-426"/>
        <w:jc w:val="both"/>
      </w:pPr>
      <w:r>
        <w:rPr>
          <w:noProof/>
          <w:lang w:eastAsia="pl-PL"/>
        </w:rPr>
        <w:drawing>
          <wp:inline distT="0" distB="0" distL="0" distR="0">
            <wp:extent cx="2892213" cy="2169160"/>
            <wp:effectExtent l="0" t="0" r="381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316_181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52" cy="217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D5A">
        <w:t xml:space="preserve">   </w:t>
      </w:r>
      <w:r w:rsidR="00B35D5A">
        <w:rPr>
          <w:noProof/>
          <w:lang w:eastAsia="pl-PL"/>
        </w:rPr>
        <w:drawing>
          <wp:inline distT="0" distB="0" distL="0" distR="0">
            <wp:extent cx="2992120" cy="22440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316_1925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783" cy="224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503">
        <w:br/>
      </w:r>
    </w:p>
    <w:p w:rsidR="00FC1503" w:rsidRDefault="00FC1503">
      <w:r>
        <w:t>17.03.</w:t>
      </w:r>
    </w:p>
    <w:p w:rsidR="00FC1503" w:rsidRDefault="00FC1503">
      <w:r w:rsidRPr="00FC1503">
        <w:t xml:space="preserve">Uważam </w:t>
      </w:r>
      <w:r>
        <w:t>drugi</w:t>
      </w:r>
      <w:r w:rsidRPr="00FC1503">
        <w:t xml:space="preserve"> dzień za jedno z wyjątkowych wydarzeń, które przyniósł mi projekt. Był tak ważny, gdyż pozwolił mi on na pozbycie się wszelkich barier, mogłem mówić w obcym języku przed większą publicznością bez większego zawahania. Właściwie zapomniałem tekstu, a jednak odważyłem się przełamać blokadę i improwizować. Nigdy nie miałem problemu z tremą przed publicznymi wystąpieniami, jednak nigdy nie była to zagraniczna grupa odbiorców, a ja nie mówiłem w innym języku. Projekt </w:t>
      </w:r>
      <w:proofErr w:type="spellStart"/>
      <w:r w:rsidRPr="00FC1503">
        <w:t>Schulbrücke</w:t>
      </w:r>
      <w:proofErr w:type="spellEnd"/>
      <w:r w:rsidRPr="00FC1503">
        <w:t xml:space="preserve"> postawił mnie przed taką szansą, za co moje umiejętności językowe są mu bardzo wdzięczne. Dlatego uważam, że </w:t>
      </w:r>
      <w:proofErr w:type="spellStart"/>
      <w:r w:rsidRPr="00FC1503">
        <w:t>Errinerungsstücke</w:t>
      </w:r>
      <w:proofErr w:type="spellEnd"/>
      <w:r w:rsidRPr="00FC1503">
        <w:t xml:space="preserve">, czyli przedstawienie historii </w:t>
      </w:r>
      <w:r>
        <w:t>naszych</w:t>
      </w:r>
      <w:r w:rsidRPr="00FC1503">
        <w:t xml:space="preserve"> rodzin</w:t>
      </w:r>
      <w:r>
        <w:t xml:space="preserve"> </w:t>
      </w:r>
      <w:r w:rsidRPr="00FC1503">
        <w:t>w języku niemieckim</w:t>
      </w:r>
      <w:r>
        <w:t xml:space="preserve"> w oparciu o przywiezione pamiątki i świadectwa historii</w:t>
      </w:r>
      <w:r w:rsidRPr="00FC1503">
        <w:t xml:space="preserve">, było dla mnie przełomowym wydarzeniem w trakcie tego niezwykle profesjonalnego, zarówno językowo jak i czysto naukowo projektu. Kolejnym punktem wczorajszego dnia były wykłady na tematy filozoficzne, historyczne i społeczne. Po pierwsze tematyka idealnie trafia w moje zainteresowania, po drugie byłem zaskoczony ogromną wiedzą wykładowcy </w:t>
      </w:r>
      <w:r>
        <w:t xml:space="preserve">(dr </w:t>
      </w:r>
      <w:proofErr w:type="spellStart"/>
      <w:r>
        <w:t>Frithjof</w:t>
      </w:r>
      <w:proofErr w:type="spellEnd"/>
      <w:r>
        <w:t xml:space="preserve"> Reinhardt, filozof i historyk) </w:t>
      </w:r>
      <w:r w:rsidRPr="00FC1503">
        <w:t>oraz tym, jak przystępnie przedstawił t</w:t>
      </w:r>
      <w:r>
        <w:t xml:space="preserve">ak </w:t>
      </w:r>
      <w:r w:rsidRPr="00FC1503">
        <w:t>obszerny temat związany z przeszłymi i przebiegającymi zmianami Starego Kontynentu. Kolejnym pozytywnym aspektem wykładu był oczywiście jego język, wykorzystano w nim mnóstwo użytecznego słownictwa, które starałem się skrupulatnie notować. Ponadto nie mieliśmy zbyt wiele wolnego czasu, co pozwoliło na lepszą koncentrację na nauce. Wypowiedź moja jest ubrana w same superlatywy, gdyż jestem szczerze zaskoczony profesjonalnością projektu. Wyrażam ogromny podziw i szacunek dla ludzi którzy go przygotowali, oraz wdzięczność dla każdego, dzięki któremu mogłem w nim wziąć udział, rozwijać swoje językowe umiejętności i zawiązywać nowe kontakty</w:t>
      </w:r>
      <w:r>
        <w:t>. (Krzysztof Szczęsny, 1N)</w:t>
      </w:r>
    </w:p>
    <w:p w:rsidR="000507F1" w:rsidRDefault="000507F1" w:rsidP="000507F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19625" cy="3464719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321_105933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48" cy="34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8" w:rsidRDefault="00D21B78">
      <w:r>
        <w:t>18.03.</w:t>
      </w:r>
    </w:p>
    <w:p w:rsidR="00D21B78" w:rsidRDefault="00D21B78">
      <w:r w:rsidRPr="00E314B3">
        <w:t xml:space="preserve">Czwartego dnia wyjazdu w końcu mieliśmy zacząć pracę w grupach. Po śniadaniu udaliśmy się, by wysłuchać, jakie zadania przygotował dla nas </w:t>
      </w:r>
      <w:proofErr w:type="spellStart"/>
      <w:r w:rsidRPr="00E314B3">
        <w:t>Frithjof</w:t>
      </w:r>
      <w:proofErr w:type="spellEnd"/>
      <w:r w:rsidRPr="00E314B3">
        <w:t xml:space="preserve">. Przez kolejne dwa dni mieliśmy przygotować w międzynarodowych grupach </w:t>
      </w:r>
      <w:r w:rsidR="004E6794" w:rsidRPr="00E314B3">
        <w:t xml:space="preserve">analizę na przestrzeni wieków i </w:t>
      </w:r>
      <w:r w:rsidRPr="00E314B3">
        <w:t>prezentacj</w:t>
      </w:r>
      <w:r w:rsidR="004E6794" w:rsidRPr="00E314B3">
        <w:t>ę</w:t>
      </w:r>
      <w:r w:rsidRPr="00E314B3">
        <w:t xml:space="preserve"> o wybranym temacie (wojna, demokracja, pokój, ekologia, prawa człowieka, wartości ekonomia, kształcenie). Zadanie od początku nie wydawało się łatwe, </w:t>
      </w:r>
      <w:r w:rsidR="00540EA2" w:rsidRPr="00E314B3">
        <w:t>a</w:t>
      </w:r>
      <w:r w:rsidRPr="00E314B3">
        <w:t xml:space="preserve"> </w:t>
      </w:r>
      <w:r w:rsidR="00540EA2" w:rsidRPr="00E314B3">
        <w:t xml:space="preserve">wnioskując </w:t>
      </w:r>
      <w:r w:rsidRPr="00E314B3">
        <w:t>po ilości przygotowanych dla nas materiałów</w:t>
      </w:r>
      <w:r w:rsidR="00540EA2" w:rsidRPr="00E314B3">
        <w:t>,</w:t>
      </w:r>
      <w:r w:rsidRPr="00E314B3">
        <w:t xml:space="preserve"> szykowa</w:t>
      </w:r>
      <w:r w:rsidR="00540EA2" w:rsidRPr="00E314B3">
        <w:t>ł</w:t>
      </w:r>
      <w:r w:rsidRPr="00E314B3">
        <w:t>a się ciężka harówa. Po wpisaniu się do grup (</w:t>
      </w:r>
      <w:r w:rsidR="00540EA2" w:rsidRPr="00E314B3">
        <w:t>w każdej grupie mógł być tylko jeden uczestnik z danego kraju</w:t>
      </w:r>
      <w:r w:rsidRPr="00E314B3">
        <w:t xml:space="preserve">) </w:t>
      </w:r>
      <w:r w:rsidR="00540EA2" w:rsidRPr="00E314B3">
        <w:t>i</w:t>
      </w:r>
      <w:r w:rsidRPr="00E314B3">
        <w:t xml:space="preserve"> rozlokowaniu po różnych salach ośrodka, zebraliśmy</w:t>
      </w:r>
      <w:r w:rsidR="00540EA2" w:rsidRPr="00E314B3">
        <w:t>,</w:t>
      </w:r>
      <w:r w:rsidRPr="00E314B3">
        <w:t xml:space="preserve"> co było nam potrzebne </w:t>
      </w:r>
      <w:r w:rsidR="00540EA2" w:rsidRPr="00E314B3">
        <w:t xml:space="preserve">i </w:t>
      </w:r>
      <w:r w:rsidRPr="00E314B3">
        <w:t xml:space="preserve">wzięliśmy się do pracy. Były to 3h intensywnych przemyśleń, burzy mózgów </w:t>
      </w:r>
      <w:r w:rsidR="00540EA2" w:rsidRPr="00E314B3">
        <w:t>i</w:t>
      </w:r>
      <w:r w:rsidRPr="00E314B3">
        <w:t xml:space="preserve"> tworzenia ogólnego zarys</w:t>
      </w:r>
      <w:r w:rsidR="00540EA2" w:rsidRPr="00E314B3">
        <w:t>u</w:t>
      </w:r>
      <w:r w:rsidRPr="00E314B3">
        <w:t xml:space="preserve"> naszej prezentacji. O 12 mieliśmy obiad, który jak zawsze nie porywał swoim smakiem. Następnie miała miejsce przerwa, podczas której część grup poszła "budować most". Moj</w:t>
      </w:r>
      <w:r w:rsidR="00540EA2" w:rsidRPr="00E314B3">
        <w:t>ą</w:t>
      </w:r>
      <w:r w:rsidRPr="00E314B3">
        <w:t xml:space="preserve"> grupę czekała ta atrakcja dopiero wieczorem. O 14.30 nadchodzi</w:t>
      </w:r>
      <w:r w:rsidR="00540EA2" w:rsidRPr="00E314B3">
        <w:t>ł</w:t>
      </w:r>
      <w:r w:rsidRPr="00E314B3">
        <w:t>a najbardziej wyczekiwana pora dnia</w:t>
      </w:r>
      <w:r w:rsidR="00540EA2" w:rsidRPr="00E314B3">
        <w:t xml:space="preserve"> – </w:t>
      </w:r>
      <w:proofErr w:type="spellStart"/>
      <w:r w:rsidRPr="00E314B3">
        <w:t>Kaff</w:t>
      </w:r>
      <w:r w:rsidR="00540EA2" w:rsidRPr="00E314B3">
        <w:t>e</w:t>
      </w:r>
      <w:r w:rsidRPr="00E314B3">
        <w:t>e</w:t>
      </w:r>
      <w:proofErr w:type="spellEnd"/>
      <w:r w:rsidRPr="00E314B3">
        <w:t xml:space="preserve"> </w:t>
      </w:r>
      <w:proofErr w:type="spellStart"/>
      <w:r w:rsidRPr="00E314B3">
        <w:t>und</w:t>
      </w:r>
      <w:proofErr w:type="spellEnd"/>
      <w:r w:rsidRPr="00E314B3">
        <w:t xml:space="preserve"> Kuchen,</w:t>
      </w:r>
      <w:r w:rsidR="00540EA2" w:rsidRPr="00E314B3">
        <w:t xml:space="preserve"> czyli słodki podwieczorek,</w:t>
      </w:r>
      <w:r w:rsidRPr="00E314B3">
        <w:t xml:space="preserve"> gdzie najedliśmy się znów ciastami. I znów na kolejne 3h  wpad</w:t>
      </w:r>
      <w:r w:rsidR="00540EA2" w:rsidRPr="00E314B3">
        <w:t>liś</w:t>
      </w:r>
      <w:r w:rsidRPr="00E314B3">
        <w:t xml:space="preserve">my w wir pracy, bo czasu już niewiele, </w:t>
      </w:r>
      <w:r w:rsidR="00540EA2" w:rsidRPr="00E314B3">
        <w:t>a</w:t>
      </w:r>
      <w:r w:rsidRPr="00E314B3">
        <w:t xml:space="preserve"> końca nie widać. Zmęczeni, ale spełnieni poszliśmy na kolację, która</w:t>
      </w:r>
      <w:r w:rsidR="00540EA2" w:rsidRPr="00E314B3">
        <w:t>,</w:t>
      </w:r>
      <w:r w:rsidRPr="00E314B3">
        <w:t xml:space="preserve"> tak jak obiad</w:t>
      </w:r>
      <w:r w:rsidR="00540EA2" w:rsidRPr="00E314B3">
        <w:t>,</w:t>
      </w:r>
      <w:r w:rsidRPr="00E314B3">
        <w:t xml:space="preserve"> nie była mistrzostwem kulinarnym. O 19 nadszedł czas</w:t>
      </w:r>
      <w:r w:rsidR="00540EA2" w:rsidRPr="00E314B3">
        <w:t>,</w:t>
      </w:r>
      <w:r w:rsidRPr="00E314B3">
        <w:t xml:space="preserve"> by </w:t>
      </w:r>
      <w:r w:rsidR="00540EA2" w:rsidRPr="00E314B3">
        <w:t>i</w:t>
      </w:r>
      <w:r w:rsidRPr="00E314B3">
        <w:t xml:space="preserve"> moja grupa wraz z 3 innymi zbudowała most</w:t>
      </w:r>
      <w:r w:rsidR="00540EA2" w:rsidRPr="00E314B3">
        <w:t xml:space="preserve"> Leonarda da Vinci</w:t>
      </w:r>
      <w:r w:rsidRPr="00E314B3">
        <w:t>. Po stworzeniu schematu z małych patyków zaczęliśmy ustawiać most przy użyciu drewnianych desek. Zabaw</w:t>
      </w:r>
      <w:r w:rsidR="00540EA2" w:rsidRPr="00E314B3">
        <w:t>y</w:t>
      </w:r>
      <w:r w:rsidRPr="00E314B3">
        <w:t>, a także trudu było przy tym co niemiara. Zajęło nam to godzinę, lecz w końcu udało nam się połączyć konstrukcje obu grup i uwiecznić j</w:t>
      </w:r>
      <w:r w:rsidR="00540EA2" w:rsidRPr="00E314B3">
        <w:t>ą</w:t>
      </w:r>
      <w:r w:rsidRPr="00E314B3">
        <w:t xml:space="preserve"> na zdjęciu. Po tak długim i męczącym dniu wróciliśmy do swoich pokojów, wyczekuj</w:t>
      </w:r>
      <w:r w:rsidR="00540EA2" w:rsidRPr="00E314B3">
        <w:t>ą</w:t>
      </w:r>
      <w:r w:rsidRPr="00E314B3">
        <w:t>c</w:t>
      </w:r>
      <w:r w:rsidR="00540EA2" w:rsidRPr="00E314B3">
        <w:t>,</w:t>
      </w:r>
      <w:r w:rsidRPr="00E314B3">
        <w:t xml:space="preserve"> co przyniesie jutro.</w:t>
      </w:r>
      <w:r w:rsidR="00540EA2" w:rsidRPr="00E314B3">
        <w:t xml:space="preserve"> (Nina </w:t>
      </w:r>
      <w:proofErr w:type="spellStart"/>
      <w:r w:rsidR="00540EA2" w:rsidRPr="00E314B3">
        <w:t>Noll</w:t>
      </w:r>
      <w:proofErr w:type="spellEnd"/>
      <w:r w:rsidR="00540EA2" w:rsidRPr="00E314B3">
        <w:t>, 2N)</w:t>
      </w:r>
    </w:p>
    <w:p w:rsidR="000507F1" w:rsidRDefault="000507F1" w:rsidP="000507F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86200" cy="2914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318_092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74" cy="291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F1" w:rsidRPr="00E314B3" w:rsidRDefault="000507F1"/>
    <w:p w:rsidR="00540EA2" w:rsidRDefault="00540EA2">
      <w:r>
        <w:t>19.03.</w:t>
      </w:r>
    </w:p>
    <w:p w:rsidR="00540EA2" w:rsidRDefault="00540EA2">
      <w:r w:rsidRPr="00E314B3">
        <w:t>Dzień rozpoczęliśmy jak zwykle śniadaniem. Po posiłku udaliśmy się do grup utworzonych dnia poprzedniego, w których pracowaliśmy do końca dnia. Każdy z nas pracował nad wybranym wcześniej tematem, były to: demokracja, ekologia, edukacja, ekonomia, prawa człowieka, pokój, wojna oraz wartości. Naszym zadaniem było przeanalizować w sposób przekrojowy dany temat na przestrzeni wszystkich epok od starożytności oraz stworzyć plakat i wypowiedź ustną. Zadanie było dosyć trudne, wymagało dużo czasu oraz pracy, jednak przygotowania w międzynarodowych w grupach przebiegały sprawnie oraz w przyjaznej atmosferze. Po obiedzie zaprezentowaliśmy wyniki naszych dwudniowych działań. Dzień zakończyła projekcja filmu pt. „</w:t>
      </w:r>
      <w:proofErr w:type="spellStart"/>
      <w:r w:rsidRPr="00E314B3">
        <w:t>Tomorrow</w:t>
      </w:r>
      <w:proofErr w:type="spellEnd"/>
      <w:r w:rsidRPr="00E314B3">
        <w:t xml:space="preserve">”, który opowiadał o alternatywnej ochronie środowiska w przeszłości i obecnie. Z pewnością jest to bardzo potrzebny projekt, a cały dzień pracy uświadomił ważne problemy Europy. (Julia </w:t>
      </w:r>
      <w:proofErr w:type="spellStart"/>
      <w:r w:rsidRPr="00E314B3">
        <w:t>Bedyk</w:t>
      </w:r>
      <w:proofErr w:type="spellEnd"/>
      <w:r w:rsidRPr="00E314B3">
        <w:t>, 2N)</w:t>
      </w:r>
    </w:p>
    <w:p w:rsidR="000507F1" w:rsidRDefault="000507F1" w:rsidP="000507F1">
      <w:pPr>
        <w:ind w:left="-284"/>
      </w:pP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787015" cy="2090262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319_171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27" cy="209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882900" cy="2162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318_1353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61" cy="216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F1" w:rsidRPr="00E314B3" w:rsidRDefault="000507F1"/>
    <w:p w:rsidR="00540EA2" w:rsidRDefault="00540EA2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20.03.</w:t>
      </w:r>
    </w:p>
    <w:p w:rsidR="00540EA2" w:rsidRDefault="00540EA2">
      <w:r w:rsidRPr="00E314B3">
        <w:t xml:space="preserve">Dzisiaj , </w:t>
      </w:r>
      <w:proofErr w:type="spellStart"/>
      <w:r w:rsidRPr="00E314B3">
        <w:t>tj</w:t>
      </w:r>
      <w:proofErr w:type="spellEnd"/>
      <w:r w:rsidRPr="00E314B3">
        <w:t xml:space="preserve"> 20 marca 2018 o godzinie 9 wraz ze wszystkimi uczestnikami </w:t>
      </w:r>
      <w:proofErr w:type="spellStart"/>
      <w:r w:rsidRPr="00E314B3">
        <w:t>SchulBrücke</w:t>
      </w:r>
      <w:proofErr w:type="spellEnd"/>
      <w:r w:rsidRPr="00E314B3">
        <w:t xml:space="preserve"> Europa pojechaliśmy do sąsiedniego miasta - Stralsund. Jest to miasto znajdujące się na liście UNESCO, otaczają je 3  jeziora i morze. Podzieliliśmy się na 2 grupy i wraz z przewodnikiem zaczęliśmy zwiedzanie miasta.</w:t>
      </w:r>
      <w:r w:rsidRPr="00E314B3">
        <w:br/>
      </w:r>
      <w:r w:rsidRPr="00E314B3">
        <w:lastRenderedPageBreak/>
        <w:t xml:space="preserve">Na początku weszliśmy do kościoła </w:t>
      </w:r>
      <w:proofErr w:type="spellStart"/>
      <w:r w:rsidRPr="00E314B3">
        <w:t>Marienkirche</w:t>
      </w:r>
      <w:proofErr w:type="spellEnd"/>
      <w:r w:rsidRPr="00E314B3">
        <w:t>, gdzie zobaczyliśmy piękne barokowe organy.</w:t>
      </w:r>
      <w:r w:rsidRPr="00E314B3">
        <w:br/>
        <w:t>Nasz przewodnik zaprowadził nas też do punktu turystycznego, w którym mogliśmy obejrzeć filmik przedstawiający powstawanie i rozwój miasta Stralsund po dzień dzisiejszy.</w:t>
      </w:r>
      <w:r w:rsidRPr="00E314B3">
        <w:br/>
        <w:t xml:space="preserve">Obejrzeliśmy </w:t>
      </w:r>
      <w:proofErr w:type="spellStart"/>
      <w:r w:rsidRPr="00E314B3">
        <w:t>Meeresmuseum</w:t>
      </w:r>
      <w:proofErr w:type="spellEnd"/>
      <w:r w:rsidRPr="00E314B3">
        <w:t>, port, stary i nowy rynek, zabytkowy ratusz, a niektórzy chętni nawet zwiedzili Oceanarium. Można było tam zobaczyć ryby z Bałtyku i innych mórz oraz oceanów. Nam udało się obejrzeć też pokaz karmienia pingwinów na dachu. Z portu można było w oddali zobaczyć wyspę Rugię.</w:t>
      </w:r>
      <w:r w:rsidRPr="00E314B3">
        <w:br/>
        <w:t>Dzień uważam za bardzo udany, wiele się nauczyłam i zwiedziłam bardzo piękne miejsca. Mieliśmy naprawdę świetnego przewodnika</w:t>
      </w:r>
      <w:r w:rsidR="0030460B" w:rsidRPr="00E314B3">
        <w:t>,</w:t>
      </w:r>
      <w:r w:rsidRPr="00E314B3">
        <w:t xml:space="preserve"> który mówił zrozumiale po niemiecku i bardzo ciekawie opowiadał.</w:t>
      </w:r>
      <w:r w:rsidR="0030460B" w:rsidRPr="00E314B3">
        <w:t xml:space="preserve"> (Paula Jelonkiewicz, 1N)</w:t>
      </w:r>
    </w:p>
    <w:p w:rsidR="000507F1" w:rsidRPr="00E314B3" w:rsidRDefault="000507F1" w:rsidP="000507F1">
      <w:pPr>
        <w:ind w:left="-426"/>
      </w:pPr>
      <w:r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857500" cy="21431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320_1136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205" cy="21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870199" cy="2152650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320_1429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43" cy="215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60B" w:rsidRDefault="0030460B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21.03.</w:t>
      </w:r>
    </w:p>
    <w:p w:rsidR="00E314B3" w:rsidRPr="00E314B3" w:rsidRDefault="00E314B3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Dzień zaczęliśmy jak każdy inny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lecz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ten był wyjątkowy ze względu na 18stkę Julii. Tematem przewodnim dnia były j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dnak nie jej urodziny, a historie o przyszłości. Naszym zadaniem było przedstawienie naszych wyobrażeń utopii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 K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ażda z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nowoutworzonych międzynarodowych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grup przygotowywała opowiadanie na podzielone wcześniej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6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tematów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(wartości, edukacja, polityka, ekologia, ekonomia, bezpieczeństwo)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. Pracowaliśmy cały dzień, pod koniec którego wyniki naszej pracy zostały ocenione przez nauczycieli prowadzących. Głównym tematem były działania, które możemy podjąć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teraz i w przyszłości,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by zmienić świat na lepsze. </w:t>
      </w:r>
    </w:p>
    <w:p w:rsidR="00E314B3" w:rsidRPr="00E314B3" w:rsidRDefault="00E314B3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Moja uwagę szczególnie przykuła historia o edukacji w przyszłości, w której autorzy główny nacisk położyli na podejście nauczycieli, nie biorąc pod uwagę tego,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ż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e to uczniowie oraz ich nastawienie jest kluczowe w drodze do sukcesu i efektywnej współpracy w relacji nauczyciel - uczeń.</w:t>
      </w:r>
    </w:p>
    <w:p w:rsidR="00E314B3" w:rsidRDefault="00E314B3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Skończyliśmy o 20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 czym udaliśmy się na zasłużony odpoczynek do tzw. </w:t>
      </w:r>
      <w:proofErr w:type="spellStart"/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Freizeitraum</w:t>
      </w:r>
      <w:proofErr w:type="spellEnd"/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, gdzie mogliśmy pograć m.in. w bilard. Dzień, jak każdy poprzedni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uważam za bardzo produktywny i jednocześnie udany.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(Michał Różycki, 1N)</w:t>
      </w:r>
    </w:p>
    <w:p w:rsidR="00F21152" w:rsidRDefault="00F21152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21152" w:rsidRDefault="00F21152" w:rsidP="00F21152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3933825" cy="2950369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322_105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211" cy="29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B3" w:rsidRDefault="00E314B3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314B3" w:rsidRDefault="00E314B3" w:rsidP="00E314B3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22.03.</w:t>
      </w:r>
    </w:p>
    <w:p w:rsidR="00E314B3" w:rsidRPr="00E314B3" w:rsidRDefault="00E314B3" w:rsidP="00807BC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 śniadaniu 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przeszliśmy do sali wykładowej w celu zaprezentowania efektów pracy dnia poprzedniego w międzynarodowych grupach. Przygotowywaliśmy wspólnie „wizję przyszłości”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Europy i 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świata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rozważając przemiany różnych aspektów życia: edukacji, ekonomii, ekologii, wartości, bezpieczeństwa oraz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polityki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. Poszczególne grupy przedstawiły efekty swojej pracy w różnej formie: baśni, opowieści, dialogu czy dziennika. Każda grupa świetnie wykonała swoje zadania i powstała różnorodna wizja świata w przyszłości. Mogliśmy również porozmawiać co nieco o utopii, czym jest i co oznacza. Sądzę, że w dzisiejszych czasach brakuje nam, wszystkim ludziom chwili zadumy, jak będzie wyglądać świat w przyszłości, jak będzie funkcjonował. Dzisiejsze społeczeństwo nastawione jest bardzo konsumpcyjnie. Myślimy tylko o tym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 zarabiać pieniądze i jak je wydawać, ale nie myślimy o tym, jak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ą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krzywdę wyrządzamy swoim zachowaniem zarówno sobie jak i następnym pokoleniom. Przecież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„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nasza planeta jest tylko pożyczk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ą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 przyszłych pokoleń, która musimy spłacić z „odsetkami”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A.S </w:t>
      </w:r>
      <w:proofErr w:type="spellStart"/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Exupery</w:t>
      </w:r>
      <w:proofErr w:type="spellEnd"/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).</w:t>
      </w:r>
    </w:p>
    <w:p w:rsidR="00E314B3" w:rsidRPr="00807BC0" w:rsidRDefault="00E314B3" w:rsidP="00807BC0">
      <w:pPr>
        <w:pStyle w:val="Normalny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Następnie dostaliśmy certyfikaty i pożegnaliśmy się z jednym z prowadzących, z powodu jego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wcześniejszego 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odjazdu. Po obiedzie mieliśmy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pierwszy raz 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czas wolny, 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w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ę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c mogliśmy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jeszcze raz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zwiedzić miasto czy te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ż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zrobić zakupy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wyjazd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. Spędziliśmy ten czas w bardzo miły sposób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 19:00 spotkaliśmy si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ę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jeszcze z opiekunami, którzy opowiadali nam o możliwościach budowania międzynarodowej „sieci” </w:t>
      </w:r>
      <w:proofErr w:type="spellStart"/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Schul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B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r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ü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cke</w:t>
      </w:r>
      <w:proofErr w:type="spellEnd"/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>. Następnie odbyła się dyskoteka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pożegnalna</w:t>
      </w:r>
      <w:r w:rsidRPr="00E314B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zwieńczająca cały tydzień pracy nad projektem. </w:t>
      </w:r>
      <w:r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Następnego dnia po śniadaniu </w:t>
      </w:r>
      <w:r w:rsidR="00DF4E9D"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wsiedliśmy do </w:t>
      </w:r>
      <w:proofErr w:type="spellStart"/>
      <w:r w:rsidR="00DF4E9D"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>busa</w:t>
      </w:r>
      <w:proofErr w:type="spellEnd"/>
      <w:r w:rsidR="00DF4E9D" w:rsidRPr="00807B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późnym wieczorem dotarliśmy do Radomia. (Bartek Marek, 2N)</w:t>
      </w:r>
    </w:p>
    <w:p w:rsidR="00DF4E9D" w:rsidRDefault="00DF4E9D" w:rsidP="00E314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pl-PL"/>
        </w:rPr>
        <w:t xml:space="preserve"> </w:t>
      </w:r>
    </w:p>
    <w:p w:rsidR="0030460B" w:rsidRPr="00E314B3" w:rsidRDefault="008777C9" w:rsidP="008777C9">
      <w:pPr>
        <w:shd w:val="clear" w:color="auto" w:fill="FFFFFF"/>
        <w:tabs>
          <w:tab w:val="center" w:pos="4536"/>
          <w:tab w:val="left" w:pos="7695"/>
        </w:tabs>
        <w:spacing w:after="0" w:line="240" w:lineRule="auto"/>
      </w:pPr>
      <w:r>
        <w:rPr>
          <w:rFonts w:ascii="Arial" w:eastAsia="Times New Roman" w:hAnsi="Arial" w:cs="Arial"/>
          <w:color w:val="222222"/>
          <w:sz w:val="19"/>
          <w:szCs w:val="19"/>
          <w:lang w:eastAsia="pl-PL"/>
        </w:rPr>
        <w:tab/>
      </w:r>
      <w:r w:rsidR="00F21152">
        <w:rPr>
          <w:rFonts w:ascii="Arial" w:eastAsia="Times New Roman" w:hAnsi="Arial" w:cs="Arial"/>
          <w:noProof/>
          <w:color w:val="222222"/>
          <w:sz w:val="19"/>
          <w:szCs w:val="19"/>
          <w:lang w:eastAsia="pl-PL"/>
        </w:rPr>
        <w:drawing>
          <wp:inline distT="0" distB="0" distL="0" distR="0">
            <wp:extent cx="3295650" cy="2471736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322_1217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819" cy="247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22222"/>
          <w:sz w:val="19"/>
          <w:szCs w:val="19"/>
          <w:lang w:eastAsia="pl-PL"/>
        </w:rPr>
        <w:tab/>
      </w:r>
    </w:p>
    <w:sectPr w:rsidR="0030460B" w:rsidRPr="00E314B3" w:rsidSect="008777C9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BDA"/>
    <w:rsid w:val="000507F1"/>
    <w:rsid w:val="0030460B"/>
    <w:rsid w:val="00496EAA"/>
    <w:rsid w:val="004E6794"/>
    <w:rsid w:val="00540EA2"/>
    <w:rsid w:val="00807BC0"/>
    <w:rsid w:val="008365EE"/>
    <w:rsid w:val="008777C9"/>
    <w:rsid w:val="008B0658"/>
    <w:rsid w:val="00A739ED"/>
    <w:rsid w:val="00AC50A9"/>
    <w:rsid w:val="00B35D5A"/>
    <w:rsid w:val="00D21B78"/>
    <w:rsid w:val="00DF4E9D"/>
    <w:rsid w:val="00E314B3"/>
    <w:rsid w:val="00E57DCA"/>
    <w:rsid w:val="00E82BDA"/>
    <w:rsid w:val="00F21152"/>
    <w:rsid w:val="00FC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21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D21B78"/>
  </w:style>
  <w:style w:type="paragraph" w:styleId="Tekstdymka">
    <w:name w:val="Balloon Text"/>
    <w:basedOn w:val="Normalny"/>
    <w:link w:val="TekstdymkaZnak"/>
    <w:uiPriority w:val="99"/>
    <w:semiHidden/>
    <w:unhideWhenUsed/>
    <w:rsid w:val="00E5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21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exposedshow">
    <w:name w:val="text_exposed_show"/>
    <w:basedOn w:val="Domylnaczcionkaakapitu"/>
    <w:rsid w:val="00D21B78"/>
  </w:style>
  <w:style w:type="paragraph" w:styleId="Tekstdymka">
    <w:name w:val="Balloon Text"/>
    <w:basedOn w:val="Normalny"/>
    <w:link w:val="TekstdymkaZnak"/>
    <w:uiPriority w:val="99"/>
    <w:semiHidden/>
    <w:unhideWhenUsed/>
    <w:rsid w:val="00E5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1333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</dc:creator>
  <cp:keywords/>
  <dc:description/>
  <cp:lastModifiedBy>euro</cp:lastModifiedBy>
  <cp:revision>13</cp:revision>
  <dcterms:created xsi:type="dcterms:W3CDTF">2018-03-27T20:25:00Z</dcterms:created>
  <dcterms:modified xsi:type="dcterms:W3CDTF">2018-03-28T17:46:00Z</dcterms:modified>
</cp:coreProperties>
</file>