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8" w:rsidRDefault="00FA2AB8">
      <w:r>
        <w:t xml:space="preserve">Klasa I </w:t>
      </w:r>
      <w:proofErr w:type="spellStart"/>
      <w:r>
        <w:t>Gn</w:t>
      </w:r>
      <w:proofErr w:type="spellEnd"/>
    </w:p>
    <w:p w:rsidR="00FA2AB8" w:rsidRDefault="00FA2AB8">
      <w:r>
        <w:t>Siedzę w klasie, wytężam głowę</w:t>
      </w:r>
    </w:p>
    <w:p w:rsidR="00FA2AB8" w:rsidRDefault="00FA2AB8">
      <w:r>
        <w:t>Słyszę nauczyciela donośną mowę</w:t>
      </w:r>
    </w:p>
    <w:p w:rsidR="00FA2AB8" w:rsidRDefault="00FA2AB8">
      <w:r>
        <w:t>Razem wszyscy się uczymy</w:t>
      </w:r>
    </w:p>
    <w:p w:rsidR="00FA2AB8" w:rsidRDefault="00FA2AB8">
      <w:r>
        <w:t>Kochanowskiego się nie boimy</w:t>
      </w:r>
    </w:p>
    <w:p w:rsidR="00FA2AB8" w:rsidRDefault="00FA2AB8">
      <w:r>
        <w:t xml:space="preserve">Wszyscy zostaliśmy </w:t>
      </w:r>
      <w:proofErr w:type="spellStart"/>
      <w:r>
        <w:t>Kochanowszczakami</w:t>
      </w:r>
      <w:proofErr w:type="spellEnd"/>
    </w:p>
    <w:p w:rsidR="00FA2AB8" w:rsidRDefault="00FA2AB8">
      <w:r>
        <w:t>Nie jesteśmy już dzieciakami</w:t>
      </w:r>
    </w:p>
    <w:p w:rsidR="00FA2AB8" w:rsidRDefault="00FA2AB8">
      <w:r>
        <w:t>Ta szkoła perspektywy daje</w:t>
      </w:r>
    </w:p>
    <w:p w:rsidR="00FA2AB8" w:rsidRDefault="00FA2AB8">
      <w:r>
        <w:t>Dlatego każdy w niej zostaje</w:t>
      </w:r>
    </w:p>
    <w:p w:rsidR="00FA2AB8" w:rsidRDefault="00FA2AB8">
      <w:r>
        <w:t>Kto chociaż raz spróbował tu być</w:t>
      </w:r>
    </w:p>
    <w:p w:rsidR="00FA2AB8" w:rsidRDefault="00FA2AB8">
      <w:r>
        <w:t>Do końca próbował tak żyć.</w:t>
      </w:r>
    </w:p>
    <w:p w:rsidR="00FA2AB8" w:rsidRDefault="00FA2AB8">
      <w:r>
        <w:t>Nauczyciele o nas dbają</w:t>
      </w:r>
    </w:p>
    <w:p w:rsidR="00FA2AB8" w:rsidRDefault="00FA2AB8">
      <w:r>
        <w:t>Samych z problemami nas nie zostawiają</w:t>
      </w:r>
    </w:p>
    <w:p w:rsidR="00FA2AB8" w:rsidRDefault="00FA2AB8"/>
    <w:p w:rsidR="00FA2AB8" w:rsidRDefault="00FA2AB8">
      <w:r>
        <w:t>Podróż przez życie kontynuujemy</w:t>
      </w:r>
    </w:p>
    <w:p w:rsidR="00FA2AB8" w:rsidRDefault="00FA2AB8">
      <w:r>
        <w:t>Rozwojem siebie się zajmujemy</w:t>
      </w:r>
    </w:p>
    <w:p w:rsidR="00FA2AB8" w:rsidRDefault="00FA2AB8">
      <w:r>
        <w:t>Nie tylko nauka, lecz sport także uprawiamy</w:t>
      </w:r>
    </w:p>
    <w:p w:rsidR="00FA2AB8" w:rsidRDefault="00FA2AB8">
      <w:r>
        <w:t>Dla szkoły liczne medale wygrywamy</w:t>
      </w:r>
    </w:p>
    <w:p w:rsidR="00FA2AB8" w:rsidRDefault="00FA2AB8">
      <w:r>
        <w:t>Na basen wszyscy chodzimy</w:t>
      </w:r>
    </w:p>
    <w:p w:rsidR="00FA2AB8" w:rsidRDefault="00FA2AB8">
      <w:r>
        <w:t>Pływanie trenujemy, bądź się go uczymy</w:t>
      </w:r>
    </w:p>
    <w:p w:rsidR="00FA2AB8" w:rsidRDefault="00FA2AB8">
      <w:r>
        <w:t>Piłka przez siatkę na pole konkurenta ląduje</w:t>
      </w:r>
    </w:p>
    <w:p w:rsidR="00FA2AB8" w:rsidRDefault="00FA2AB8">
      <w:r>
        <w:t>Zwycięstwo Kochanowskiego gwarantuje</w:t>
      </w:r>
    </w:p>
    <w:p w:rsidR="00FA2AB8" w:rsidRDefault="00FA2AB8"/>
    <w:p w:rsidR="00FA2AB8" w:rsidRDefault="00FA2AB8">
      <w:r>
        <w:t>Do naszej klasy niemieckiej chcę iść</w:t>
      </w:r>
    </w:p>
    <w:p w:rsidR="00FA2AB8" w:rsidRDefault="00FA2AB8">
      <w:r>
        <w:t>Każdy w innym kraju chce wyjść</w:t>
      </w:r>
    </w:p>
    <w:p w:rsidR="00FA2AB8" w:rsidRDefault="00FA2AB8">
      <w:r>
        <w:t>U nas niemieckiego nauczysz się w mig</w:t>
      </w:r>
      <w:bookmarkStart w:id="0" w:name="_GoBack"/>
      <w:bookmarkEnd w:id="0"/>
    </w:p>
    <w:p w:rsidR="00FA2AB8" w:rsidRDefault="00FA2AB8">
      <w:r>
        <w:t>W kilka lekcji będziesz zachowywał szyk</w:t>
      </w:r>
    </w:p>
    <w:p w:rsidR="00FA2AB8" w:rsidRDefault="00FA2AB8">
      <w:r>
        <w:lastRenderedPageBreak/>
        <w:t>Klasy niemieckie będą się cieszyły</w:t>
      </w:r>
    </w:p>
    <w:p w:rsidR="00FA2AB8" w:rsidRDefault="00FA2AB8">
      <w:r>
        <w:t>Bo z najlepszymi nauczycielami będą żyły</w:t>
      </w:r>
    </w:p>
    <w:p w:rsidR="00FA2AB8" w:rsidRDefault="00FA2AB8">
      <w:r>
        <w:t>Nauka języka to świetna zabawa</w:t>
      </w:r>
    </w:p>
    <w:p w:rsidR="00FA2AB8" w:rsidRDefault="00FA2AB8">
      <w:r>
        <w:t>Która zawsze w życiu się nada</w:t>
      </w:r>
    </w:p>
    <w:p w:rsidR="00FA2AB8" w:rsidRDefault="00FA2AB8"/>
    <w:p w:rsidR="00FA2AB8" w:rsidRDefault="00FA2AB8">
      <w:r>
        <w:t>Nasz patron wielki jest i ważny</w:t>
      </w:r>
    </w:p>
    <w:p w:rsidR="00FA2AB8" w:rsidRDefault="00FA2AB8">
      <w:r>
        <w:t>Szanuje go praktycznie każdy</w:t>
      </w:r>
    </w:p>
    <w:p w:rsidR="00FA2AB8" w:rsidRDefault="00FA2AB8">
      <w:r>
        <w:t>Każdy go bardzo szanuje</w:t>
      </w:r>
    </w:p>
    <w:p w:rsidR="00FA2AB8" w:rsidRDefault="00FA2AB8">
      <w:r>
        <w:t>Bo wyrzutów sumienia nie potrzebuje</w:t>
      </w:r>
    </w:p>
    <w:p w:rsidR="00FA2AB8" w:rsidRDefault="00FA2AB8">
      <w:r>
        <w:t>On w swym domu w Czarnolesie</w:t>
      </w:r>
    </w:p>
    <w:p w:rsidR="00FA2AB8" w:rsidRDefault="00FA2AB8">
      <w:r>
        <w:t>Naszą szkołę swym nazwiskiem wyniesie</w:t>
      </w:r>
    </w:p>
    <w:p w:rsidR="00FA2AB8" w:rsidRDefault="00FA2AB8">
      <w:r>
        <w:t>Odwiedzali go wielcy ludzie</w:t>
      </w:r>
    </w:p>
    <w:p w:rsidR="00FA2AB8" w:rsidRDefault="00FA2AB8">
      <w:r>
        <w:t>Polepszy on humor największej marudzie</w:t>
      </w:r>
    </w:p>
    <w:p w:rsidR="00FA2AB8" w:rsidRDefault="00FA2AB8">
      <w:r>
        <w:t>Potrzebny jest on nam</w:t>
      </w:r>
    </w:p>
    <w:p w:rsidR="00FA2AB8" w:rsidRDefault="00FA2AB8">
      <w:r>
        <w:t>Bo bez niego każdy czuje się sam</w:t>
      </w:r>
    </w:p>
    <w:p w:rsidR="00FA2AB8" w:rsidRDefault="00FA2AB8">
      <w:r>
        <w:t>Z honorem mówi o</w:t>
      </w:r>
      <w:r w:rsidR="00556F8F">
        <w:t xml:space="preserve"> </w:t>
      </w:r>
      <w:r>
        <w:t>sobie jako uczniowie</w:t>
      </w:r>
    </w:p>
    <w:p w:rsidR="00FA2AB8" w:rsidRDefault="00FA2AB8">
      <w:r>
        <w:t>Jego majestatu i tego jak się zowie</w:t>
      </w:r>
    </w:p>
    <w:p w:rsidR="00FA2AB8" w:rsidRDefault="00FA2AB8">
      <w:r>
        <w:t xml:space="preserve">Wszyscy uczniowie klasy I </w:t>
      </w:r>
      <w:proofErr w:type="spellStart"/>
      <w:r>
        <w:t>Gn</w:t>
      </w:r>
      <w:proofErr w:type="spellEnd"/>
    </w:p>
    <w:p w:rsidR="00FA2AB8" w:rsidRDefault="00FA2AB8">
      <w:r>
        <w:t>Bardzo, patronie, kochają cię</w:t>
      </w:r>
    </w:p>
    <w:p w:rsidR="00FA2AB8" w:rsidRDefault="00FA2AB8"/>
    <w:p w:rsidR="00FA2AB8" w:rsidRDefault="00FA2AB8"/>
    <w:p w:rsidR="00FA2AB8" w:rsidRDefault="00FA2AB8"/>
    <w:p w:rsidR="00FA2AB8" w:rsidRDefault="00FA2AB8"/>
    <w:p w:rsidR="00FA2AB8" w:rsidRDefault="00FA2AB8"/>
    <w:p w:rsidR="00FA2AB8" w:rsidRDefault="00FA2AB8"/>
    <w:p w:rsidR="00FA2AB8" w:rsidRDefault="00FA2AB8"/>
    <w:p w:rsidR="00FA2AB8" w:rsidRDefault="00FA2AB8"/>
    <w:p w:rsidR="00FA2AB8" w:rsidRDefault="00FA2AB8">
      <w:r>
        <w:lastRenderedPageBreak/>
        <w:t xml:space="preserve">Klasa I </w:t>
      </w:r>
      <w:proofErr w:type="spellStart"/>
      <w:r>
        <w:t>Gb</w:t>
      </w:r>
      <w:proofErr w:type="spellEnd"/>
    </w:p>
    <w:p w:rsidR="00FA2AB8" w:rsidRDefault="00FA2AB8">
      <w:r>
        <w:t>Kochanowski gość to znany</w:t>
      </w:r>
    </w:p>
    <w:p w:rsidR="00FA2AB8" w:rsidRDefault="00FA2AB8">
      <w:r>
        <w:t>Każdy dobrze o tym wie</w:t>
      </w:r>
    </w:p>
    <w:p w:rsidR="00FA2AB8" w:rsidRDefault="00FA2AB8">
      <w:r>
        <w:t>Szkoła jego jest najlepsza</w:t>
      </w:r>
    </w:p>
    <w:p w:rsidR="00FA2AB8" w:rsidRDefault="00FA2AB8">
      <w:r>
        <w:t>Wszyscy świetnie uczą się</w:t>
      </w:r>
    </w:p>
    <w:p w:rsidR="00FA2AB8" w:rsidRDefault="00FA2AB8">
      <w:r>
        <w:t>Nasza klasa bardzo zgrana</w:t>
      </w:r>
    </w:p>
    <w:p w:rsidR="00FA2AB8" w:rsidRDefault="00FA2AB8">
      <w:r>
        <w:t>Żadnych sporów nie ma w niej</w:t>
      </w:r>
    </w:p>
    <w:p w:rsidR="00FA2AB8" w:rsidRDefault="00FA2AB8">
      <w:r>
        <w:t>Z uśmiechami przyszła z rana</w:t>
      </w:r>
    </w:p>
    <w:p w:rsidR="00FA2AB8" w:rsidRDefault="00FA2AB8">
      <w:r>
        <w:t>Żeby lepiej poznać się</w:t>
      </w:r>
    </w:p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>
      <w:r>
        <w:lastRenderedPageBreak/>
        <w:t>I Ga</w:t>
      </w:r>
    </w:p>
    <w:p w:rsidR="00BD5B8F" w:rsidRDefault="00BD5B8F">
      <w:r>
        <w:t>Nad naszą klasą</w:t>
      </w:r>
    </w:p>
    <w:p w:rsidR="00BD5B8F" w:rsidRDefault="00BD5B8F">
      <w:r>
        <w:t>Czuwa borsuk z kasą</w:t>
      </w:r>
    </w:p>
    <w:p w:rsidR="00BD5B8F" w:rsidRDefault="00BD5B8F">
      <w:r>
        <w:t xml:space="preserve">Nazywamy się </w:t>
      </w:r>
      <w:proofErr w:type="spellStart"/>
      <w:r>
        <w:t>bejbusie</w:t>
      </w:r>
      <w:proofErr w:type="spellEnd"/>
    </w:p>
    <w:p w:rsidR="00BD5B8F" w:rsidRDefault="00BD5B8F">
      <w:r>
        <w:t>I razem siedzimy w autobusie</w:t>
      </w:r>
    </w:p>
    <w:p w:rsidR="00BD5B8F" w:rsidRDefault="00BD5B8F">
      <w:r>
        <w:t>Geometria, procenty, liczby wymierne…</w:t>
      </w:r>
    </w:p>
    <w:p w:rsidR="00BD5B8F" w:rsidRDefault="00BD5B8F">
      <w:r>
        <w:t>I tak wszyscy dostaniemy mierne</w:t>
      </w:r>
    </w:p>
    <w:p w:rsidR="00BD5B8F" w:rsidRDefault="00BD5B8F">
      <w:r>
        <w:t>Później podmiot i przydawka</w:t>
      </w:r>
    </w:p>
    <w:p w:rsidR="00BD5B8F" w:rsidRDefault="00BD5B8F">
      <w:r>
        <w:t>Na końcu do napisania rozprawka.</w:t>
      </w:r>
    </w:p>
    <w:p w:rsidR="00BD5B8F" w:rsidRDefault="00BD5B8F">
      <w:r>
        <w:t>Nasza szkoła jest kochana,</w:t>
      </w:r>
    </w:p>
    <w:p w:rsidR="00BD5B8F" w:rsidRDefault="00BD5B8F">
      <w:r>
        <w:t>Bo chodzimy do Kochana.</w:t>
      </w:r>
    </w:p>
    <w:p w:rsidR="00BD5B8F" w:rsidRDefault="00BD5B8F">
      <w:proofErr w:type="spellStart"/>
      <w:r>
        <w:t>Sor</w:t>
      </w:r>
      <w:proofErr w:type="spellEnd"/>
      <w:r>
        <w:t xml:space="preserve"> </w:t>
      </w:r>
      <w:proofErr w:type="spellStart"/>
      <w:r>
        <w:t>Wojtyna</w:t>
      </w:r>
      <w:proofErr w:type="spellEnd"/>
      <w:r>
        <w:t xml:space="preserve"> też kochany,</w:t>
      </w:r>
    </w:p>
    <w:p w:rsidR="00BD5B8F" w:rsidRDefault="00BD5B8F">
      <w:r>
        <w:t>Dziś ten konkurs z nim wygramy.</w:t>
      </w:r>
    </w:p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/>
    <w:p w:rsidR="00BD5B8F" w:rsidRDefault="00BD5B8F">
      <w:r>
        <w:lastRenderedPageBreak/>
        <w:t xml:space="preserve">Klasa I </w:t>
      </w:r>
      <w:proofErr w:type="spellStart"/>
      <w:r>
        <w:t>Gc</w:t>
      </w:r>
      <w:proofErr w:type="spellEnd"/>
    </w:p>
    <w:p w:rsidR="00BD5B8F" w:rsidRDefault="00BD5B8F">
      <w:proofErr w:type="spellStart"/>
      <w:r>
        <w:t>Sapientia</w:t>
      </w:r>
      <w:proofErr w:type="spellEnd"/>
      <w:r>
        <w:t xml:space="preserve">, </w:t>
      </w:r>
      <w:proofErr w:type="spellStart"/>
      <w:r>
        <w:t>Sapientia</w:t>
      </w:r>
      <w:proofErr w:type="spellEnd"/>
      <w:r>
        <w:t>…</w:t>
      </w:r>
    </w:p>
    <w:p w:rsidR="00BD5B8F" w:rsidRDefault="00BD5B8F">
      <w:r>
        <w:t>Kochanowski, nasza klasa</w:t>
      </w:r>
    </w:p>
    <w:p w:rsidR="00BD5B8F" w:rsidRDefault="00BD5B8F">
      <w:r>
        <w:t>To jest taka sama rasa</w:t>
      </w:r>
    </w:p>
    <w:p w:rsidR="00BD5B8F" w:rsidRDefault="00BD5B8F">
      <w:r>
        <w:t>Humaniści. Humaniści-</w:t>
      </w:r>
    </w:p>
    <w:p w:rsidR="00BD5B8F" w:rsidRDefault="00BD5B8F">
      <w:r>
        <w:t>- oryginalni to turyści.</w:t>
      </w:r>
    </w:p>
    <w:p w:rsidR="00BD5B8F" w:rsidRDefault="00BD5B8F">
      <w:r>
        <w:t>Znajdą wenę nawet w lesie</w:t>
      </w:r>
    </w:p>
    <w:p w:rsidR="00BD5B8F" w:rsidRDefault="00BD5B8F">
      <w:r>
        <w:t>A tym bardziej w Czarnolesie</w:t>
      </w:r>
    </w:p>
    <w:p w:rsidR="00BD5B8F" w:rsidRDefault="00BD5B8F">
      <w:r>
        <w:t xml:space="preserve">Nocą piszą na </w:t>
      </w:r>
      <w:proofErr w:type="spellStart"/>
      <w:r>
        <w:t>facebooku</w:t>
      </w:r>
      <w:proofErr w:type="spellEnd"/>
    </w:p>
    <w:p w:rsidR="00BD5B8F" w:rsidRDefault="00BD5B8F">
      <w:r>
        <w:t>A w dzień robią dużo huku</w:t>
      </w:r>
    </w:p>
    <w:p w:rsidR="00BD5B8F" w:rsidRDefault="00BD5B8F">
      <w:r>
        <w:t>Bo dziś dzień jest wyjątkowy</w:t>
      </w:r>
    </w:p>
    <w:p w:rsidR="00BD5B8F" w:rsidRDefault="00BD5B8F">
      <w:proofErr w:type="spellStart"/>
      <w:r>
        <w:t>Jedziem</w:t>
      </w:r>
      <w:proofErr w:type="spellEnd"/>
      <w:r>
        <w:t xml:space="preserve"> z Janem na rozmowy</w:t>
      </w:r>
    </w:p>
    <w:p w:rsidR="00BD5B8F" w:rsidRDefault="00BD5B8F">
      <w:r>
        <w:t>Czarnolesie, wnet uważaj</w:t>
      </w:r>
    </w:p>
    <w:p w:rsidR="00BD5B8F" w:rsidRDefault="00BD5B8F">
      <w:r>
        <w:t>Bo przyjeżdża pierwsza klasa.</w:t>
      </w:r>
    </w:p>
    <w:p w:rsidR="00BD5B8F" w:rsidRDefault="00BD5B8F">
      <w:r>
        <w:t>Z wychowawcą damy radę</w:t>
      </w:r>
    </w:p>
    <w:p w:rsidR="00BD5B8F" w:rsidRDefault="00BD5B8F">
      <w:r>
        <w:t>Podbijemy tę szarą biesiadę</w:t>
      </w:r>
    </w:p>
    <w:p w:rsidR="00BD5B8F" w:rsidRDefault="00BD5B8F">
      <w:r>
        <w:t>Więc mój drogi zapamiętaj</w:t>
      </w:r>
    </w:p>
    <w:p w:rsidR="00BD5B8F" w:rsidRDefault="00BD5B8F">
      <w:r>
        <w:t>Kochanowski to nie mięta</w:t>
      </w:r>
    </w:p>
    <w:p w:rsidR="00BD5B8F" w:rsidRDefault="00BD5B8F">
      <w:r>
        <w:t>To jest bardzo ważna rzecz,</w:t>
      </w:r>
    </w:p>
    <w:p w:rsidR="00BD5B8F" w:rsidRDefault="00BD5B8F">
      <w:r>
        <w:t>By dobre relacje z nami mieć</w:t>
      </w:r>
    </w:p>
    <w:p w:rsidR="00BD5B8F" w:rsidRDefault="00BD5B8F">
      <w:r>
        <w:t>Oto owoc naszej pracy,</w:t>
      </w:r>
    </w:p>
    <w:p w:rsidR="00BD5B8F" w:rsidRDefault="00BD5B8F">
      <w:r>
        <w:t>Który cały świat zobaczy</w:t>
      </w:r>
    </w:p>
    <w:p w:rsidR="00BD5B8F" w:rsidRDefault="00BD5B8F">
      <w:r>
        <w:t>To już koniec  tego wiersza</w:t>
      </w:r>
    </w:p>
    <w:p w:rsidR="00BD5B8F" w:rsidRDefault="00BD5B8F">
      <w:r>
        <w:t>Żegna was ta klasa pierwsza</w:t>
      </w:r>
    </w:p>
    <w:sectPr w:rsidR="00BD5B8F" w:rsidSect="0069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A2AB8"/>
    <w:rsid w:val="00556F8F"/>
    <w:rsid w:val="006958C0"/>
    <w:rsid w:val="00B62CF4"/>
    <w:rsid w:val="00BD5B8F"/>
    <w:rsid w:val="00E14628"/>
    <w:rsid w:val="00FA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109</cp:lastModifiedBy>
  <cp:revision>4</cp:revision>
  <dcterms:created xsi:type="dcterms:W3CDTF">2016-10-07T08:08:00Z</dcterms:created>
  <dcterms:modified xsi:type="dcterms:W3CDTF">2016-10-12T12:57:00Z</dcterms:modified>
</cp:coreProperties>
</file>